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5C510" w14:textId="77777777" w:rsidR="0038545C" w:rsidRDefault="0038545C" w:rsidP="003854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545C">
        <w:rPr>
          <w:rFonts w:ascii="Times New Roman" w:hAnsi="Times New Roman" w:cs="Times New Roman"/>
          <w:b/>
          <w:sz w:val="40"/>
          <w:szCs w:val="40"/>
        </w:rPr>
        <w:t>BICESTER HASH HOUSE HARRIERS</w:t>
      </w:r>
    </w:p>
    <w:p w14:paraId="1958FBD9" w14:textId="68680DCD" w:rsidR="00DB05CF" w:rsidRDefault="00DB05CF" w:rsidP="0038545C">
      <w:pPr>
        <w:jc w:val="center"/>
        <w:rPr>
          <w:rFonts w:ascii="Bradley Hand" w:hAnsi="Bradley Hand" w:cs="Times New Roman"/>
          <w:b/>
          <w:sz w:val="36"/>
          <w:szCs w:val="36"/>
          <w:u w:val="single"/>
        </w:rPr>
      </w:pPr>
      <w:r w:rsidRPr="00DB05CF">
        <w:rPr>
          <w:rFonts w:ascii="Bradley Hand" w:hAnsi="Bradley Hand" w:cs="Times New Roman"/>
          <w:b/>
          <w:sz w:val="36"/>
          <w:szCs w:val="36"/>
          <w:u w:val="single"/>
        </w:rPr>
        <w:t>Away weekend in Norfolk – Fri 16 to Sun 18 Nov 2018</w:t>
      </w:r>
    </w:p>
    <w:p w14:paraId="250B775B" w14:textId="340CB287" w:rsidR="000B3594" w:rsidRPr="000B3594" w:rsidRDefault="000B3594" w:rsidP="000B3594">
      <w:pPr>
        <w:pStyle w:val="Heading2"/>
        <w:spacing w:before="280"/>
        <w:ind w:left="444" w:right="380"/>
        <w:jc w:val="center"/>
        <w:rPr>
          <w:b w:val="0"/>
          <w:bCs w:val="0"/>
          <w:sz w:val="28"/>
          <w:szCs w:val="28"/>
        </w:rPr>
      </w:pPr>
      <w:r w:rsidRPr="000B3594">
        <w:rPr>
          <w:spacing w:val="-1"/>
          <w:sz w:val="28"/>
          <w:szCs w:val="28"/>
        </w:rPr>
        <w:t>Stuart</w:t>
      </w:r>
      <w:r w:rsidRPr="000B3594">
        <w:rPr>
          <w:spacing w:val="-6"/>
          <w:sz w:val="28"/>
          <w:szCs w:val="28"/>
        </w:rPr>
        <w:t xml:space="preserve"> </w:t>
      </w:r>
      <w:r w:rsidRPr="000B3594">
        <w:rPr>
          <w:sz w:val="28"/>
          <w:szCs w:val="28"/>
        </w:rPr>
        <w:t>House</w:t>
      </w:r>
      <w:r w:rsidRPr="000B3594">
        <w:rPr>
          <w:spacing w:val="-7"/>
          <w:sz w:val="28"/>
          <w:szCs w:val="28"/>
        </w:rPr>
        <w:t xml:space="preserve"> </w:t>
      </w:r>
      <w:r w:rsidRPr="000B3594">
        <w:rPr>
          <w:sz w:val="28"/>
          <w:szCs w:val="28"/>
        </w:rPr>
        <w:t>Hotel,</w:t>
      </w:r>
      <w:r w:rsidRPr="000B3594">
        <w:rPr>
          <w:spacing w:val="58"/>
          <w:sz w:val="28"/>
          <w:szCs w:val="28"/>
        </w:rPr>
        <w:t xml:space="preserve"> </w:t>
      </w:r>
      <w:r w:rsidRPr="000B3594">
        <w:rPr>
          <w:sz w:val="28"/>
          <w:szCs w:val="28"/>
        </w:rPr>
        <w:t>35</w:t>
      </w:r>
      <w:r w:rsidRPr="000B3594">
        <w:rPr>
          <w:spacing w:val="-8"/>
          <w:sz w:val="28"/>
          <w:szCs w:val="28"/>
        </w:rPr>
        <w:t xml:space="preserve"> </w:t>
      </w:r>
      <w:proofErr w:type="spellStart"/>
      <w:r w:rsidRPr="000B3594">
        <w:rPr>
          <w:spacing w:val="-1"/>
          <w:sz w:val="28"/>
          <w:szCs w:val="28"/>
        </w:rPr>
        <w:t>Goodwins</w:t>
      </w:r>
      <w:proofErr w:type="spellEnd"/>
      <w:r w:rsidRPr="000B3594">
        <w:rPr>
          <w:spacing w:val="-4"/>
          <w:sz w:val="28"/>
          <w:szCs w:val="28"/>
        </w:rPr>
        <w:t xml:space="preserve"> </w:t>
      </w:r>
      <w:r w:rsidRPr="000B3594">
        <w:rPr>
          <w:sz w:val="28"/>
          <w:szCs w:val="28"/>
        </w:rPr>
        <w:t>Road,</w:t>
      </w:r>
      <w:r w:rsidRPr="000B3594">
        <w:rPr>
          <w:spacing w:val="58"/>
          <w:sz w:val="28"/>
          <w:szCs w:val="28"/>
        </w:rPr>
        <w:t xml:space="preserve"> </w:t>
      </w:r>
      <w:r w:rsidRPr="000B3594">
        <w:rPr>
          <w:sz w:val="28"/>
          <w:szCs w:val="28"/>
        </w:rPr>
        <w:t>King’s</w:t>
      </w:r>
      <w:r w:rsidRPr="000B3594">
        <w:rPr>
          <w:spacing w:val="-7"/>
          <w:sz w:val="28"/>
          <w:szCs w:val="28"/>
        </w:rPr>
        <w:t xml:space="preserve"> </w:t>
      </w:r>
      <w:r w:rsidRPr="000B3594">
        <w:rPr>
          <w:spacing w:val="-1"/>
          <w:sz w:val="28"/>
          <w:szCs w:val="28"/>
        </w:rPr>
        <w:t>Lynn,</w:t>
      </w:r>
      <w:r w:rsidRPr="000B3594">
        <w:rPr>
          <w:spacing w:val="61"/>
          <w:sz w:val="28"/>
          <w:szCs w:val="28"/>
        </w:rPr>
        <w:t xml:space="preserve"> </w:t>
      </w:r>
      <w:r w:rsidRPr="000B3594">
        <w:rPr>
          <w:sz w:val="28"/>
          <w:szCs w:val="28"/>
        </w:rPr>
        <w:t>Norfolk</w:t>
      </w:r>
      <w:r w:rsidRPr="000B3594">
        <w:rPr>
          <w:spacing w:val="59"/>
          <w:sz w:val="28"/>
          <w:szCs w:val="28"/>
        </w:rPr>
        <w:t xml:space="preserve"> </w:t>
      </w:r>
      <w:r w:rsidRPr="000B3594">
        <w:rPr>
          <w:spacing w:val="-1"/>
          <w:sz w:val="28"/>
          <w:szCs w:val="28"/>
        </w:rPr>
        <w:t>PE30</w:t>
      </w:r>
      <w:r w:rsidRPr="000B3594">
        <w:rPr>
          <w:spacing w:val="-5"/>
          <w:sz w:val="28"/>
          <w:szCs w:val="28"/>
        </w:rPr>
        <w:t xml:space="preserve"> </w:t>
      </w:r>
      <w:r w:rsidRPr="000B3594">
        <w:rPr>
          <w:sz w:val="28"/>
          <w:szCs w:val="28"/>
        </w:rPr>
        <w:t>5QX</w:t>
      </w:r>
    </w:p>
    <w:p w14:paraId="4A654585" w14:textId="609564B3" w:rsidR="007433B9" w:rsidRPr="00544AAA" w:rsidRDefault="003E5F9F" w:rsidP="00544AAA">
      <w:pPr>
        <w:jc w:val="center"/>
        <w:rPr>
          <w:rFonts w:ascii="Bradley Hand ITC" w:hAnsi="Bradley Hand ITC" w:cs="Times New Roman"/>
          <w:b/>
          <w:sz w:val="40"/>
          <w:szCs w:val="40"/>
          <w:u w:val="single"/>
        </w:rPr>
      </w:pPr>
      <w:r>
        <w:rPr>
          <w:rFonts w:ascii="Bradley Hand ITC" w:hAnsi="Bradley Hand ITC" w:cs="Times New Roman"/>
          <w:b/>
          <w:sz w:val="40"/>
          <w:szCs w:val="40"/>
          <w:u w:val="single"/>
        </w:rPr>
        <w:t>£80</w:t>
      </w:r>
      <w:r w:rsidR="006E3069">
        <w:rPr>
          <w:rFonts w:ascii="Bradley Hand ITC" w:hAnsi="Bradley Hand ITC" w:cs="Times New Roman"/>
          <w:b/>
          <w:sz w:val="40"/>
          <w:szCs w:val="40"/>
          <w:u w:val="single"/>
        </w:rPr>
        <w:t>pp (+£20 single room supplement)</w:t>
      </w:r>
      <w:r w:rsidR="007433B9" w:rsidRPr="00544AAA">
        <w:rPr>
          <w:rFonts w:ascii="Bradley Hand ITC" w:hAnsi="Bradley Hand ITC" w:cs="Times New Roman"/>
          <w:sz w:val="40"/>
          <w:szCs w:val="40"/>
          <w:u w:val="single"/>
        </w:rPr>
        <w:t xml:space="preserve"> </w:t>
      </w:r>
      <w:r w:rsidR="007433B9" w:rsidRPr="00544AAA">
        <w:rPr>
          <w:rFonts w:ascii="Bradley Hand ITC" w:hAnsi="Bradley Hand ITC" w:cs="Times New Roman"/>
          <w:b/>
          <w:sz w:val="40"/>
          <w:szCs w:val="40"/>
          <w:u w:val="single"/>
        </w:rPr>
        <w:t>buys you:</w:t>
      </w:r>
    </w:p>
    <w:p w14:paraId="2A28E479" w14:textId="42CBBE6F" w:rsidR="007433B9" w:rsidRDefault="003E5F9F" w:rsidP="00544AAA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Two nights Bed &amp; Breakfast</w:t>
      </w:r>
    </w:p>
    <w:p w14:paraId="73DB4637" w14:textId="5DDE8EEF" w:rsidR="003E5F9F" w:rsidRDefault="003E5F9F" w:rsidP="00544AAA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Friday night – A popular local combo will be playing in the bar</w:t>
      </w:r>
    </w:p>
    <w:p w14:paraId="082CBF20" w14:textId="199B945D" w:rsidR="005B1402" w:rsidRDefault="005B1402" w:rsidP="005B1402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Friday night Hash/Saturday choice of Hash/Sunday Hash</w:t>
      </w:r>
    </w:p>
    <w:p w14:paraId="16997C9E" w14:textId="405E6002" w:rsidR="00D30A51" w:rsidRDefault="007433B9" w:rsidP="005F42DE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S</w:t>
      </w:r>
      <w:r w:rsidR="00DB05CF">
        <w:rPr>
          <w:rFonts w:ascii="Bradley Hand ITC" w:hAnsi="Bradley Hand ITC" w:cs="Times New Roman"/>
          <w:b/>
          <w:sz w:val="28"/>
          <w:szCs w:val="28"/>
        </w:rPr>
        <w:t>aturday night “Posh”</w:t>
      </w:r>
      <w:r w:rsidR="005F42DE">
        <w:rPr>
          <w:rFonts w:ascii="Bradley Hand ITC" w:hAnsi="Bradley Hand ITC" w:cs="Times New Roman"/>
          <w:b/>
          <w:sz w:val="28"/>
          <w:szCs w:val="28"/>
        </w:rPr>
        <w:t xml:space="preserve"> </w:t>
      </w:r>
      <w:r w:rsidR="00DB05CF">
        <w:rPr>
          <w:rFonts w:ascii="Bradley Hand ITC" w:hAnsi="Bradley Hand ITC" w:cs="Times New Roman"/>
          <w:b/>
          <w:sz w:val="28"/>
          <w:szCs w:val="28"/>
        </w:rPr>
        <w:t xml:space="preserve">Dinner </w:t>
      </w:r>
      <w:r w:rsidR="00D30A51">
        <w:rPr>
          <w:rFonts w:ascii="Bradley Hand ITC" w:hAnsi="Bradley Hand ITC" w:cs="Times New Roman"/>
          <w:b/>
          <w:sz w:val="28"/>
          <w:szCs w:val="28"/>
        </w:rPr>
        <w:t>with BH3 sponsoring bottles of wine</w:t>
      </w:r>
      <w:r w:rsidR="005F42DE">
        <w:rPr>
          <w:rFonts w:ascii="Bradley Hand ITC" w:hAnsi="Bradley Hand ITC" w:cs="Times New Roman"/>
          <w:b/>
          <w:sz w:val="28"/>
          <w:szCs w:val="28"/>
        </w:rPr>
        <w:t xml:space="preserve"> at the table or 2 drinks vouchers for non-wine drinkers, followed by Socialising in the bar</w:t>
      </w:r>
      <w:r w:rsidR="00D30A51">
        <w:rPr>
          <w:rFonts w:ascii="Bradley Hand ITC" w:hAnsi="Bradley Hand ITC" w:cs="Times New Roman"/>
          <w:b/>
          <w:sz w:val="28"/>
          <w:szCs w:val="28"/>
        </w:rPr>
        <w:t xml:space="preserve"> </w:t>
      </w:r>
      <w:r w:rsidR="00732F19">
        <w:rPr>
          <w:rFonts w:ascii="Bradley Hand ITC" w:hAnsi="Bradley Hand ITC" w:cs="Times New Roman"/>
          <w:b/>
          <w:sz w:val="28"/>
          <w:szCs w:val="28"/>
        </w:rPr>
        <w:t xml:space="preserve"> </w:t>
      </w:r>
    </w:p>
    <w:p w14:paraId="338C7E5E" w14:textId="77777777" w:rsidR="00544AAA" w:rsidRDefault="00544AAA" w:rsidP="00544AAA">
      <w:pPr>
        <w:jc w:val="center"/>
        <w:rPr>
          <w:rFonts w:ascii="Bradley Hand ITC" w:hAnsi="Bradley Hand ITC" w:cs="Times New Roman"/>
          <w:b/>
          <w:sz w:val="28"/>
          <w:szCs w:val="28"/>
          <w:u w:val="single"/>
        </w:rPr>
      </w:pPr>
      <w:r w:rsidRPr="00544AAA">
        <w:rPr>
          <w:rFonts w:ascii="Bradley Hand ITC" w:hAnsi="Bradley Hand ITC" w:cs="Times New Roman"/>
          <w:b/>
          <w:sz w:val="28"/>
          <w:szCs w:val="28"/>
          <w:u w:val="single"/>
        </w:rPr>
        <w:t>PROGRAM</w:t>
      </w:r>
      <w:r w:rsidR="0000398D">
        <w:rPr>
          <w:rFonts w:ascii="Bradley Hand ITC" w:hAnsi="Bradley Hand ITC" w:cs="Times New Roman"/>
          <w:b/>
          <w:sz w:val="28"/>
          <w:szCs w:val="28"/>
          <w:u w:val="single"/>
        </w:rPr>
        <w:t>ME</w:t>
      </w:r>
    </w:p>
    <w:p w14:paraId="2FD8A548" w14:textId="6D37FCE2" w:rsidR="00544AAA" w:rsidRPr="00544AAA" w:rsidRDefault="0000398D" w:rsidP="00544AAA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 xml:space="preserve">Checking-in </w:t>
      </w:r>
      <w:r w:rsidR="00707A5C">
        <w:rPr>
          <w:rFonts w:ascii="Bradley Hand ITC" w:hAnsi="Bradley Hand ITC" w:cs="Times New Roman"/>
          <w:b/>
          <w:sz w:val="28"/>
          <w:szCs w:val="28"/>
        </w:rPr>
        <w:t>from 2.</w:t>
      </w:r>
      <w:r w:rsidR="00544AAA">
        <w:rPr>
          <w:rFonts w:ascii="Bradley Hand ITC" w:hAnsi="Bradley Hand ITC" w:cs="Times New Roman"/>
          <w:b/>
          <w:sz w:val="28"/>
          <w:szCs w:val="28"/>
        </w:rPr>
        <w:t>00 p.m.</w:t>
      </w:r>
      <w:r w:rsidR="00DB05CF">
        <w:rPr>
          <w:rFonts w:ascii="Bradley Hand ITC" w:hAnsi="Bradley Hand ITC" w:cs="Times New Roman"/>
          <w:b/>
          <w:sz w:val="28"/>
          <w:szCs w:val="28"/>
        </w:rPr>
        <w:t xml:space="preserve"> Friday 16</w:t>
      </w:r>
      <w:r>
        <w:rPr>
          <w:rFonts w:ascii="Bradley Hand ITC" w:hAnsi="Bradley Hand ITC" w:cs="Times New Roman"/>
          <w:b/>
          <w:sz w:val="28"/>
          <w:szCs w:val="28"/>
        </w:rPr>
        <w:t>th</w:t>
      </w:r>
    </w:p>
    <w:p w14:paraId="2549796C" w14:textId="3356FC6C" w:rsidR="00544AAA" w:rsidRDefault="00544AAA" w:rsidP="00544AAA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 xml:space="preserve">Friday </w:t>
      </w:r>
      <w:r w:rsidR="005B1402">
        <w:rPr>
          <w:rFonts w:ascii="Bradley Hand ITC" w:hAnsi="Bradley Hand ITC" w:cs="Times New Roman"/>
          <w:b/>
          <w:sz w:val="28"/>
          <w:szCs w:val="28"/>
        </w:rPr>
        <w:t xml:space="preserve">night hash </w:t>
      </w:r>
      <w:r w:rsidR="00B33CF5">
        <w:rPr>
          <w:rFonts w:ascii="Bradley Hand ITC" w:hAnsi="Bradley Hand ITC" w:cs="Times New Roman"/>
          <w:b/>
          <w:sz w:val="28"/>
          <w:szCs w:val="28"/>
        </w:rPr>
        <w:t xml:space="preserve">with </w:t>
      </w:r>
      <w:r w:rsidR="00DB05CF">
        <w:rPr>
          <w:rFonts w:ascii="Bradley Hand ITC" w:hAnsi="Bradley Hand ITC" w:cs="Times New Roman"/>
          <w:b/>
          <w:sz w:val="28"/>
          <w:szCs w:val="28"/>
        </w:rPr>
        <w:t>3 optional pub stops. An evening meal</w:t>
      </w:r>
      <w:r w:rsidR="00B33CF5">
        <w:rPr>
          <w:rFonts w:ascii="Bradley Hand ITC" w:hAnsi="Bradley Hand ITC" w:cs="Times New Roman"/>
          <w:b/>
          <w:sz w:val="28"/>
          <w:szCs w:val="28"/>
        </w:rPr>
        <w:t xml:space="preserve"> </w:t>
      </w:r>
      <w:r w:rsidR="00707A5C">
        <w:rPr>
          <w:rFonts w:ascii="Bradley Hand ITC" w:hAnsi="Bradley Hand ITC" w:cs="Times New Roman"/>
          <w:b/>
          <w:sz w:val="28"/>
          <w:szCs w:val="28"/>
        </w:rPr>
        <w:t>(</w:t>
      </w:r>
      <w:r w:rsidR="00DB05CF">
        <w:rPr>
          <w:rFonts w:ascii="Bradley Hand ITC" w:hAnsi="Bradley Hand ITC" w:cs="Times New Roman"/>
          <w:b/>
          <w:sz w:val="28"/>
          <w:szCs w:val="28"/>
        </w:rPr>
        <w:t xml:space="preserve">at the pubs or a </w:t>
      </w:r>
      <w:r w:rsidR="00707A5C">
        <w:rPr>
          <w:rFonts w:ascii="Bradley Hand ITC" w:hAnsi="Bradley Hand ITC" w:cs="Times New Roman"/>
          <w:b/>
          <w:sz w:val="28"/>
          <w:szCs w:val="28"/>
        </w:rPr>
        <w:t>variety of eateries in area) also</w:t>
      </w:r>
      <w:r w:rsidR="00B33CF5">
        <w:rPr>
          <w:rFonts w:ascii="Bradley Hand ITC" w:hAnsi="Bradley Hand ITC" w:cs="Times New Roman"/>
          <w:b/>
          <w:sz w:val="28"/>
          <w:szCs w:val="28"/>
        </w:rPr>
        <w:t xml:space="preserve"> hotel will serve </w:t>
      </w:r>
      <w:r w:rsidR="00707A5C">
        <w:rPr>
          <w:rFonts w:ascii="Bradley Hand ITC" w:hAnsi="Bradley Hand ITC" w:cs="Times New Roman"/>
          <w:b/>
          <w:sz w:val="28"/>
          <w:szCs w:val="28"/>
        </w:rPr>
        <w:t>food in both the restaurant and bar 6.3</w:t>
      </w:r>
      <w:r w:rsidR="00B33CF5">
        <w:rPr>
          <w:rFonts w:ascii="Bradley Hand ITC" w:hAnsi="Bradley Hand ITC" w:cs="Times New Roman"/>
          <w:b/>
          <w:sz w:val="28"/>
          <w:szCs w:val="28"/>
        </w:rPr>
        <w:t>0p.m. till 9.30</w:t>
      </w:r>
    </w:p>
    <w:p w14:paraId="71526463" w14:textId="3F4CD589" w:rsidR="00665846" w:rsidRDefault="00FF2CEC" w:rsidP="00544AAA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 xml:space="preserve">Saturday Hashes </w:t>
      </w:r>
      <w:r w:rsidR="001D4605">
        <w:rPr>
          <w:rFonts w:ascii="Bradley Hand ITC" w:hAnsi="Bradley Hand ITC" w:cs="Times New Roman"/>
          <w:b/>
          <w:sz w:val="28"/>
          <w:szCs w:val="28"/>
        </w:rPr>
        <w:t xml:space="preserve">probably in </w:t>
      </w:r>
      <w:proofErr w:type="spellStart"/>
      <w:r w:rsidR="001D4605">
        <w:rPr>
          <w:rFonts w:ascii="Bradley Hand ITC" w:hAnsi="Bradley Hand ITC" w:cs="Times New Roman"/>
          <w:b/>
          <w:sz w:val="28"/>
          <w:szCs w:val="28"/>
        </w:rPr>
        <w:t>Sandringham</w:t>
      </w:r>
      <w:proofErr w:type="spellEnd"/>
      <w:r w:rsidR="001D4605">
        <w:rPr>
          <w:rFonts w:ascii="Bradley Hand ITC" w:hAnsi="Bradley Hand ITC" w:cs="Times New Roman"/>
          <w:b/>
          <w:sz w:val="28"/>
          <w:szCs w:val="28"/>
        </w:rPr>
        <w:t xml:space="preserve"> Estate </w:t>
      </w:r>
      <w:r>
        <w:rPr>
          <w:rFonts w:ascii="Bradley Hand ITC" w:hAnsi="Bradley Hand ITC" w:cs="Times New Roman"/>
          <w:b/>
          <w:sz w:val="28"/>
          <w:szCs w:val="28"/>
        </w:rPr>
        <w:t>(</w:t>
      </w:r>
      <w:proofErr w:type="spellStart"/>
      <w:r>
        <w:rPr>
          <w:rFonts w:ascii="Bradley Hand ITC" w:hAnsi="Bradley Hand ITC" w:cs="Times New Roman"/>
          <w:b/>
          <w:sz w:val="28"/>
          <w:szCs w:val="28"/>
        </w:rPr>
        <w:t>inc.</w:t>
      </w:r>
      <w:proofErr w:type="spellEnd"/>
      <w:r w:rsidR="00544AAA">
        <w:rPr>
          <w:rFonts w:ascii="Bradley Hand ITC" w:hAnsi="Bradley Hand ITC" w:cs="Times New Roman"/>
          <w:b/>
          <w:sz w:val="28"/>
          <w:szCs w:val="28"/>
        </w:rPr>
        <w:t xml:space="preserve"> a walk)</w:t>
      </w:r>
    </w:p>
    <w:p w14:paraId="0EC3FBE7" w14:textId="57A03041" w:rsidR="00544AAA" w:rsidRDefault="00665846" w:rsidP="00544AAA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 xml:space="preserve">Shopaholics can visit the </w:t>
      </w:r>
      <w:proofErr w:type="spellStart"/>
      <w:r>
        <w:rPr>
          <w:rFonts w:ascii="Bradley Hand ITC" w:hAnsi="Bradley Hand ITC" w:cs="Times New Roman"/>
          <w:b/>
          <w:sz w:val="28"/>
          <w:szCs w:val="28"/>
        </w:rPr>
        <w:t>Sandringham</w:t>
      </w:r>
      <w:proofErr w:type="spellEnd"/>
      <w:r>
        <w:rPr>
          <w:rFonts w:ascii="Bradley Hand ITC" w:hAnsi="Bradley Hand ITC" w:cs="Times New Roman"/>
          <w:b/>
          <w:sz w:val="28"/>
          <w:szCs w:val="28"/>
        </w:rPr>
        <w:t xml:space="preserve"> Christmas Fayre</w:t>
      </w:r>
    </w:p>
    <w:p w14:paraId="5AEE7A59" w14:textId="09D87CB4" w:rsidR="00DB05CF" w:rsidRDefault="00544AAA" w:rsidP="00DB05CF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Sat</w:t>
      </w:r>
      <w:r w:rsidR="00DB05CF">
        <w:rPr>
          <w:rFonts w:ascii="Bradley Hand ITC" w:hAnsi="Bradley Hand ITC" w:cs="Times New Roman"/>
          <w:b/>
          <w:sz w:val="28"/>
          <w:szCs w:val="28"/>
        </w:rPr>
        <w:t xml:space="preserve">urday night “Posh” 3 course Dinner </w:t>
      </w:r>
    </w:p>
    <w:p w14:paraId="2C83F418" w14:textId="4CEAE3B2" w:rsidR="00544AAA" w:rsidRDefault="00544AAA" w:rsidP="00544AAA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Sun</w:t>
      </w:r>
      <w:r w:rsidR="00732F19">
        <w:rPr>
          <w:rFonts w:ascii="Bradley Hand ITC" w:hAnsi="Bradley Hand ITC" w:cs="Times New Roman"/>
          <w:b/>
          <w:sz w:val="28"/>
          <w:szCs w:val="28"/>
        </w:rPr>
        <w:t>day</w:t>
      </w:r>
      <w:r>
        <w:rPr>
          <w:rFonts w:ascii="Bradley Hand ITC" w:hAnsi="Bradley Hand ITC" w:cs="Times New Roman"/>
          <w:b/>
          <w:sz w:val="28"/>
          <w:szCs w:val="28"/>
        </w:rPr>
        <w:t xml:space="preserve"> </w:t>
      </w:r>
      <w:r w:rsidR="003E5F9F">
        <w:rPr>
          <w:rFonts w:ascii="Bradley Hand ITC" w:hAnsi="Bradley Hand ITC" w:cs="Times New Roman"/>
          <w:b/>
          <w:sz w:val="28"/>
          <w:szCs w:val="28"/>
        </w:rPr>
        <w:t>- Short Hangover trail with Norfolk H3</w:t>
      </w:r>
      <w:r>
        <w:rPr>
          <w:rFonts w:ascii="Bradley Hand ITC" w:hAnsi="Bradley Hand ITC" w:cs="Times New Roman"/>
          <w:b/>
          <w:sz w:val="28"/>
          <w:szCs w:val="28"/>
        </w:rPr>
        <w:t xml:space="preserve"> </w:t>
      </w:r>
    </w:p>
    <w:p w14:paraId="5D37FB82" w14:textId="5B9B72DD" w:rsidR="00544AAA" w:rsidRDefault="00FF2CEC" w:rsidP="009459E1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Closing Circle</w:t>
      </w:r>
      <w:r w:rsidR="00AA646F">
        <w:rPr>
          <w:rFonts w:ascii="Bradley Hand ITC" w:hAnsi="Bradley Hand ITC" w:cs="Times New Roman"/>
          <w:b/>
          <w:sz w:val="28"/>
          <w:szCs w:val="28"/>
        </w:rPr>
        <w:t xml:space="preserve"> – 12 30p.m</w:t>
      </w:r>
    </w:p>
    <w:p w14:paraId="1F254B32" w14:textId="36986431" w:rsidR="0000398D" w:rsidRPr="005B1402" w:rsidRDefault="00AA646F" w:rsidP="005B1402">
      <w:pPr>
        <w:jc w:val="center"/>
        <w:rPr>
          <w:rFonts w:ascii="Bradley Hand ITC" w:hAnsi="Bradley Hand ITC" w:cs="Times New Roman"/>
          <w:b/>
          <w:sz w:val="40"/>
          <w:szCs w:val="40"/>
        </w:rPr>
      </w:pPr>
      <w:r>
        <w:rPr>
          <w:rFonts w:ascii="Bradley Hand ITC" w:hAnsi="Bradley Hand ITC" w:cs="Times New Roman"/>
          <w:b/>
          <w:sz w:val="40"/>
          <w:szCs w:val="40"/>
        </w:rPr>
        <w:t xml:space="preserve">Final call to </w:t>
      </w:r>
      <w:r w:rsidR="00544AAA" w:rsidRPr="00732F19">
        <w:rPr>
          <w:rFonts w:ascii="Bradley Hand ITC" w:hAnsi="Bradley Hand ITC" w:cs="Times New Roman"/>
          <w:b/>
          <w:sz w:val="40"/>
          <w:szCs w:val="40"/>
        </w:rPr>
        <w:t>Bo</w:t>
      </w:r>
      <w:r>
        <w:rPr>
          <w:rFonts w:ascii="Bradley Hand ITC" w:hAnsi="Bradley Hand ITC" w:cs="Times New Roman"/>
          <w:b/>
          <w:sz w:val="40"/>
          <w:szCs w:val="40"/>
        </w:rPr>
        <w:t>ok your place</w:t>
      </w:r>
      <w:r w:rsidR="00544AAA" w:rsidRPr="00732F19">
        <w:rPr>
          <w:rFonts w:ascii="Bradley Hand ITC" w:hAnsi="Bradley Hand ITC" w:cs="Times New Roman"/>
          <w:b/>
          <w:sz w:val="40"/>
          <w:szCs w:val="40"/>
        </w:rPr>
        <w:t xml:space="preserve"> </w:t>
      </w:r>
    </w:p>
    <w:p w14:paraId="24526141" w14:textId="037E37F0" w:rsidR="00AA646F" w:rsidRDefault="001D4605" w:rsidP="00AA646F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 xml:space="preserve">35 people have already booked, </w:t>
      </w:r>
      <w:r w:rsidR="00AA646F">
        <w:rPr>
          <w:rFonts w:ascii="Bradley Hand ITC" w:hAnsi="Bradley Hand ITC" w:cs="Times New Roman"/>
          <w:b/>
          <w:sz w:val="28"/>
          <w:szCs w:val="28"/>
        </w:rPr>
        <w:t xml:space="preserve">a </w:t>
      </w:r>
      <w:r>
        <w:rPr>
          <w:rFonts w:ascii="Bradley Hand ITC" w:hAnsi="Bradley Hand ITC" w:cs="Times New Roman"/>
          <w:b/>
          <w:sz w:val="28"/>
          <w:szCs w:val="28"/>
        </w:rPr>
        <w:t xml:space="preserve">limited </w:t>
      </w:r>
      <w:r w:rsidR="00AA646F">
        <w:rPr>
          <w:rFonts w:ascii="Bradley Hand ITC" w:hAnsi="Bradley Hand ITC" w:cs="Times New Roman"/>
          <w:b/>
          <w:sz w:val="28"/>
          <w:szCs w:val="28"/>
        </w:rPr>
        <w:t xml:space="preserve">number of </w:t>
      </w:r>
      <w:r>
        <w:rPr>
          <w:rFonts w:ascii="Bradley Hand ITC" w:hAnsi="Bradley Hand ITC" w:cs="Times New Roman"/>
          <w:b/>
          <w:sz w:val="28"/>
          <w:szCs w:val="28"/>
        </w:rPr>
        <w:t xml:space="preserve">places </w:t>
      </w:r>
      <w:r w:rsidR="00AA646F">
        <w:rPr>
          <w:rFonts w:ascii="Bradley Hand ITC" w:hAnsi="Bradley Hand ITC" w:cs="Times New Roman"/>
          <w:b/>
          <w:sz w:val="28"/>
          <w:szCs w:val="28"/>
        </w:rPr>
        <w:t xml:space="preserve">are </w:t>
      </w:r>
      <w:r w:rsidR="004407C9">
        <w:rPr>
          <w:rFonts w:ascii="Bradley Hand ITC" w:hAnsi="Bradley Hand ITC" w:cs="Times New Roman"/>
          <w:b/>
          <w:sz w:val="28"/>
          <w:szCs w:val="28"/>
        </w:rPr>
        <w:t xml:space="preserve">still </w:t>
      </w:r>
      <w:r>
        <w:rPr>
          <w:rFonts w:ascii="Bradley Hand ITC" w:hAnsi="Bradley Hand ITC" w:cs="Times New Roman"/>
          <w:b/>
          <w:sz w:val="28"/>
          <w:szCs w:val="28"/>
        </w:rPr>
        <w:t xml:space="preserve">available </w:t>
      </w:r>
    </w:p>
    <w:p w14:paraId="7B107081" w14:textId="66539F2D" w:rsidR="00D30A51" w:rsidRDefault="00DB05CF" w:rsidP="00D30A51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A minibus will be organise</w:t>
      </w:r>
      <w:r w:rsidR="00864A24">
        <w:rPr>
          <w:rFonts w:ascii="Bradley Hand ITC" w:hAnsi="Bradley Hand ITC" w:cs="Times New Roman"/>
          <w:b/>
          <w:sz w:val="28"/>
          <w:szCs w:val="28"/>
        </w:rPr>
        <w:t>d</w:t>
      </w:r>
      <w:r>
        <w:rPr>
          <w:rFonts w:ascii="Bradley Hand ITC" w:hAnsi="Bradley Hand ITC" w:cs="Times New Roman"/>
          <w:b/>
          <w:sz w:val="28"/>
          <w:szCs w:val="28"/>
        </w:rPr>
        <w:t xml:space="preserve"> if enough people </w:t>
      </w:r>
      <w:r w:rsidR="00DA5620">
        <w:rPr>
          <w:rFonts w:ascii="Bradley Hand ITC" w:hAnsi="Bradley Hand ITC" w:cs="Times New Roman"/>
          <w:b/>
          <w:sz w:val="28"/>
          <w:szCs w:val="28"/>
        </w:rPr>
        <w:t xml:space="preserve">are </w:t>
      </w:r>
      <w:r>
        <w:rPr>
          <w:rFonts w:ascii="Bradley Hand ITC" w:hAnsi="Bradley Hand ITC" w:cs="Times New Roman"/>
          <w:b/>
          <w:sz w:val="28"/>
          <w:szCs w:val="28"/>
        </w:rPr>
        <w:t>interested</w:t>
      </w:r>
      <w:r w:rsidR="00DA5620">
        <w:rPr>
          <w:rFonts w:ascii="Bradley Hand ITC" w:hAnsi="Bradley Hand ITC" w:cs="Times New Roman"/>
          <w:b/>
          <w:sz w:val="28"/>
          <w:szCs w:val="28"/>
        </w:rPr>
        <w:t>.</w:t>
      </w:r>
      <w:r w:rsidR="00D30A51">
        <w:rPr>
          <w:rFonts w:ascii="Bradley Hand ITC" w:hAnsi="Bradley Hand ITC" w:cs="Times New Roman"/>
          <w:b/>
          <w:sz w:val="28"/>
          <w:szCs w:val="28"/>
        </w:rPr>
        <w:t xml:space="preserve"> Cost including fuel would be around £20 per person</w:t>
      </w:r>
    </w:p>
    <w:p w14:paraId="7446BC41" w14:textId="1C349A20" w:rsidR="005B1402" w:rsidRDefault="0000398D" w:rsidP="00776D4C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 xml:space="preserve">Don’t miss out, </w:t>
      </w:r>
      <w:r w:rsidR="00AA646F">
        <w:rPr>
          <w:rFonts w:ascii="Bradley Hand ITC" w:hAnsi="Bradley Hand ITC" w:cs="Times New Roman"/>
          <w:b/>
          <w:sz w:val="28"/>
          <w:szCs w:val="28"/>
        </w:rPr>
        <w:t xml:space="preserve">see below to </w:t>
      </w:r>
      <w:r>
        <w:rPr>
          <w:rFonts w:ascii="Bradley Hand ITC" w:hAnsi="Bradley Hand ITC" w:cs="Times New Roman"/>
          <w:b/>
          <w:sz w:val="28"/>
          <w:szCs w:val="28"/>
        </w:rPr>
        <w:t>complete your</w:t>
      </w:r>
      <w:r w:rsidR="00956EF8">
        <w:rPr>
          <w:rFonts w:ascii="Bradley Hand ITC" w:hAnsi="Bradley Hand ITC" w:cs="Times New Roman"/>
          <w:b/>
          <w:sz w:val="28"/>
          <w:szCs w:val="28"/>
        </w:rPr>
        <w:t xml:space="preserve"> Registration Form</w:t>
      </w:r>
      <w:r>
        <w:rPr>
          <w:rFonts w:ascii="Bradley Hand ITC" w:hAnsi="Bradley Hand ITC" w:cs="Times New Roman"/>
          <w:b/>
          <w:sz w:val="28"/>
          <w:szCs w:val="28"/>
        </w:rPr>
        <w:t xml:space="preserve"> NOW.</w:t>
      </w:r>
    </w:p>
    <w:p w14:paraId="58B1082B" w14:textId="6EE64974" w:rsidR="005B1402" w:rsidRDefault="005B1402" w:rsidP="00956EF8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 xml:space="preserve">WEBSITE = </w:t>
      </w:r>
      <w:hyperlink r:id="rId6" w:history="1">
        <w:r w:rsidRPr="005C47C3">
          <w:rPr>
            <w:rStyle w:val="Hyperlink"/>
            <w:rFonts w:ascii="Bradley Hand ITC" w:hAnsi="Bradley Hand ITC" w:cs="Times New Roman"/>
            <w:b/>
            <w:sz w:val="28"/>
            <w:szCs w:val="28"/>
          </w:rPr>
          <w:t>www.bicesterh3.com</w:t>
        </w:r>
      </w:hyperlink>
      <w:r>
        <w:rPr>
          <w:rFonts w:ascii="Bradley Hand ITC" w:hAnsi="Bradley Hand ITC" w:cs="Times New Roman"/>
          <w:b/>
          <w:sz w:val="28"/>
          <w:szCs w:val="28"/>
        </w:rPr>
        <w:t xml:space="preserve"> </w:t>
      </w:r>
    </w:p>
    <w:p w14:paraId="23E82EC5" w14:textId="77777777" w:rsidR="0000398D" w:rsidRDefault="0000398D" w:rsidP="009459E1">
      <w:pPr>
        <w:rPr>
          <w:rFonts w:ascii="Bradley Hand ITC" w:hAnsi="Bradley Hand ITC" w:cs="Times New Roman"/>
          <w:b/>
          <w:sz w:val="28"/>
          <w:szCs w:val="28"/>
        </w:rPr>
      </w:pPr>
    </w:p>
    <w:p w14:paraId="377446BE" w14:textId="767BF217" w:rsidR="005B1402" w:rsidRDefault="005B1402" w:rsidP="005B14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BH3</w:t>
      </w:r>
      <w:r w:rsidR="00DB05CF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Norfolk Away Weekend – 16/17/18</w:t>
      </w:r>
      <w:r w:rsidR="009A4386">
        <w:rPr>
          <w:rFonts w:ascii="Times New Roman" w:hAnsi="Times New Roman" w:cs="Times New Roman"/>
          <w:b/>
          <w:sz w:val="36"/>
          <w:szCs w:val="36"/>
          <w:u w:val="single"/>
        </w:rPr>
        <w:t>/ November</w:t>
      </w:r>
      <w:r w:rsidR="00DB05CF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2018</w:t>
      </w:r>
    </w:p>
    <w:p w14:paraId="7D9AD1EC" w14:textId="3522494E" w:rsidR="005B1402" w:rsidRDefault="005B1402" w:rsidP="005B14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B119D">
        <w:rPr>
          <w:rFonts w:ascii="Times New Roman" w:hAnsi="Times New Roman" w:cs="Times New Roman"/>
          <w:b/>
          <w:sz w:val="36"/>
          <w:szCs w:val="36"/>
          <w:u w:val="single"/>
        </w:rPr>
        <w:t>Registration Form</w:t>
      </w:r>
    </w:p>
    <w:p w14:paraId="0EF491D8" w14:textId="77777777" w:rsidR="00AA646F" w:rsidRPr="00AA646F" w:rsidRDefault="00AA646F" w:rsidP="005B14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46F">
        <w:rPr>
          <w:rFonts w:ascii="Times New Roman" w:hAnsi="Times New Roman" w:cs="Times New Roman"/>
          <w:b/>
          <w:sz w:val="24"/>
          <w:szCs w:val="24"/>
          <w:u w:val="single"/>
        </w:rPr>
        <w:t>All personal information held for this event will be subject to</w:t>
      </w:r>
    </w:p>
    <w:p w14:paraId="332E9CA4" w14:textId="2BB190EE" w:rsidR="00956EF8" w:rsidRPr="00AA646F" w:rsidRDefault="00AA646F" w:rsidP="00AA64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A646F">
        <w:rPr>
          <w:rFonts w:ascii="Times New Roman" w:hAnsi="Times New Roman" w:cs="Times New Roman"/>
          <w:b/>
          <w:sz w:val="24"/>
          <w:szCs w:val="24"/>
          <w:u w:val="single"/>
        </w:rPr>
        <w:t>GDPR  -</w:t>
      </w:r>
      <w:proofErr w:type="gramEnd"/>
      <w:r w:rsidRPr="00AA6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see BH3 Privacy Policy on our website </w:t>
      </w:r>
    </w:p>
    <w:p w14:paraId="2A73F77B" w14:textId="7B1F0D5E" w:rsidR="00DF7CD5" w:rsidRDefault="0000398D" w:rsidP="0094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r w:rsidR="00DF7CD5">
        <w:rPr>
          <w:rFonts w:ascii="Times New Roman" w:hAnsi="Times New Roman" w:cs="Times New Roman"/>
          <w:b/>
          <w:sz w:val="28"/>
          <w:szCs w:val="28"/>
        </w:rPr>
        <w:t>(s)</w:t>
      </w:r>
      <w:r w:rsidR="00FA1A2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F7C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1A29">
        <w:rPr>
          <w:rFonts w:ascii="Times New Roman" w:hAnsi="Times New Roman" w:cs="Times New Roman"/>
          <w:b/>
          <w:sz w:val="28"/>
          <w:szCs w:val="28"/>
        </w:rPr>
        <w:t>. . . . . . . . . . . . . . . . . . . . . . . . . . .</w:t>
      </w:r>
      <w:r w:rsidR="00DF7CD5">
        <w:rPr>
          <w:rFonts w:ascii="Times New Roman" w:hAnsi="Times New Roman" w:cs="Times New Roman"/>
          <w:b/>
          <w:sz w:val="28"/>
          <w:szCs w:val="28"/>
        </w:rPr>
        <w:t xml:space="preserve"> . . . . . . . . . . . . . . .</w:t>
      </w:r>
      <w:r w:rsidR="00DF7CD5" w:rsidRPr="00DF7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D5">
        <w:rPr>
          <w:rFonts w:ascii="Times New Roman" w:hAnsi="Times New Roman" w:cs="Times New Roman"/>
          <w:b/>
          <w:sz w:val="28"/>
          <w:szCs w:val="28"/>
        </w:rPr>
        <w:t>.</w:t>
      </w:r>
      <w:r w:rsidR="00DF7CD5" w:rsidRPr="00DF7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D5">
        <w:rPr>
          <w:rFonts w:ascii="Times New Roman" w:hAnsi="Times New Roman" w:cs="Times New Roman"/>
          <w:b/>
          <w:sz w:val="28"/>
          <w:szCs w:val="28"/>
        </w:rPr>
        <w:t xml:space="preserve">. . . . . . . . </w:t>
      </w:r>
      <w:proofErr w:type="gramStart"/>
      <w:r w:rsidR="00DF7CD5">
        <w:rPr>
          <w:rFonts w:ascii="Times New Roman" w:hAnsi="Times New Roman" w:cs="Times New Roman"/>
          <w:b/>
          <w:sz w:val="28"/>
          <w:szCs w:val="28"/>
        </w:rPr>
        <w:t>. . . .</w:t>
      </w:r>
      <w:proofErr w:type="gramEnd"/>
      <w:r w:rsidR="00DF7C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BBDCA28" w14:textId="0F5898D6" w:rsidR="00DF7CD5" w:rsidRDefault="00DF7CD5" w:rsidP="0094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Hash Name(s). . . . . . . . . . . . . . . . . . . . . . . . . . . . . . . . . . . . . . . . . . . . . . . . . . . . . 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. .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CD4DDE" w14:textId="77777777" w:rsidR="00FA1A29" w:rsidRDefault="00956EF8" w:rsidP="0094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</w:t>
      </w:r>
      <w:r w:rsidR="00FA1A29">
        <w:rPr>
          <w:rFonts w:ascii="Times New Roman" w:hAnsi="Times New Roman" w:cs="Times New Roman"/>
          <w:b/>
          <w:sz w:val="28"/>
          <w:szCs w:val="28"/>
        </w:rPr>
        <w:tab/>
        <w:t xml:space="preserve"> . . . . . . . . . . . . . . . . . . . . . . . . . . . . . . . . . . . . . . . . . . . . . . . . . . . . . . </w:t>
      </w:r>
      <w:proofErr w:type="gramStart"/>
      <w:r w:rsidR="00FA1A29">
        <w:rPr>
          <w:rFonts w:ascii="Times New Roman" w:hAnsi="Times New Roman" w:cs="Times New Roman"/>
          <w:b/>
          <w:sz w:val="28"/>
          <w:szCs w:val="28"/>
        </w:rPr>
        <w:t>. . . .</w:t>
      </w:r>
      <w:proofErr w:type="gramEnd"/>
      <w:r w:rsidR="00FA1A29">
        <w:rPr>
          <w:rFonts w:ascii="Times New Roman" w:hAnsi="Times New Roman" w:cs="Times New Roman"/>
          <w:b/>
          <w:sz w:val="28"/>
          <w:szCs w:val="28"/>
        </w:rPr>
        <w:t xml:space="preserve"> . </w:t>
      </w:r>
    </w:p>
    <w:p w14:paraId="1930E178" w14:textId="24FD9F08" w:rsidR="00956EF8" w:rsidRDefault="00FA1A29" w:rsidP="0094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. . . . . . . . . . . . . . . . . . . . . . . . . . . . . . . . . . . . . . . . . . . . . . . . . . . . . . . . . . . . . . . . . . . . </w:t>
      </w:r>
      <w:r w:rsidR="00F458D4">
        <w:rPr>
          <w:rFonts w:ascii="Times New Roman" w:hAnsi="Times New Roman" w:cs="Times New Roman"/>
          <w:b/>
          <w:sz w:val="28"/>
          <w:szCs w:val="28"/>
        </w:rPr>
        <w:t>.</w:t>
      </w:r>
    </w:p>
    <w:p w14:paraId="03466555" w14:textId="77777777" w:rsidR="00956EF8" w:rsidRDefault="0000398D" w:rsidP="0094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 (</w:t>
      </w:r>
      <w:r w:rsidR="00956EF8">
        <w:rPr>
          <w:rFonts w:ascii="Times New Roman" w:hAnsi="Times New Roman" w:cs="Times New Roman"/>
          <w:b/>
          <w:sz w:val="28"/>
          <w:szCs w:val="28"/>
        </w:rPr>
        <w:t>and Mobile)</w:t>
      </w:r>
      <w:r w:rsidR="00FA1A29">
        <w:rPr>
          <w:rFonts w:ascii="Times New Roman" w:hAnsi="Times New Roman" w:cs="Times New Roman"/>
          <w:b/>
          <w:sz w:val="28"/>
          <w:szCs w:val="28"/>
        </w:rPr>
        <w:tab/>
      </w:r>
      <w:r w:rsidR="00FA1A29">
        <w:rPr>
          <w:rFonts w:ascii="Times New Roman" w:hAnsi="Times New Roman" w:cs="Times New Roman"/>
          <w:b/>
          <w:sz w:val="28"/>
          <w:szCs w:val="28"/>
        </w:rPr>
        <w:tab/>
        <w:t xml:space="preserve">. . . . . . . . . . . . . . . . . . . . . . . . . . . . . . . . . . . . . . . </w:t>
      </w:r>
      <w:proofErr w:type="gramStart"/>
      <w:r w:rsidR="00FA1A29">
        <w:rPr>
          <w:rFonts w:ascii="Times New Roman" w:hAnsi="Times New Roman" w:cs="Times New Roman"/>
          <w:b/>
          <w:sz w:val="28"/>
          <w:szCs w:val="28"/>
        </w:rPr>
        <w:t>. . . .</w:t>
      </w:r>
      <w:proofErr w:type="gramEnd"/>
      <w:r w:rsidR="00FA1A29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14:paraId="3EAA22DB" w14:textId="77777777" w:rsidR="00956EF8" w:rsidRDefault="00956EF8" w:rsidP="0094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mail</w:t>
      </w:r>
      <w:r w:rsidR="00FA1A29">
        <w:rPr>
          <w:rFonts w:ascii="Times New Roman" w:hAnsi="Times New Roman" w:cs="Times New Roman"/>
          <w:b/>
          <w:sz w:val="28"/>
          <w:szCs w:val="28"/>
        </w:rPr>
        <w:tab/>
      </w:r>
      <w:r w:rsidR="00FA1A29">
        <w:rPr>
          <w:rFonts w:ascii="Times New Roman" w:hAnsi="Times New Roman" w:cs="Times New Roman"/>
          <w:b/>
          <w:sz w:val="28"/>
          <w:szCs w:val="28"/>
        </w:rPr>
        <w:tab/>
      </w:r>
      <w:r w:rsidR="00FA1A29">
        <w:rPr>
          <w:rFonts w:ascii="Times New Roman" w:hAnsi="Times New Roman" w:cs="Times New Roman"/>
          <w:b/>
          <w:sz w:val="28"/>
          <w:szCs w:val="28"/>
        </w:rPr>
        <w:tab/>
      </w:r>
      <w:r w:rsidR="00FA1A29">
        <w:rPr>
          <w:rFonts w:ascii="Times New Roman" w:hAnsi="Times New Roman" w:cs="Times New Roman"/>
          <w:b/>
          <w:sz w:val="28"/>
          <w:szCs w:val="28"/>
        </w:rPr>
        <w:tab/>
        <w:t xml:space="preserve">. . . . . . . . . . . . . . . . . . . . . . . . . . . . . . . . . . . . . . . </w:t>
      </w:r>
      <w:proofErr w:type="gramStart"/>
      <w:r w:rsidR="00FA1A29">
        <w:rPr>
          <w:rFonts w:ascii="Times New Roman" w:hAnsi="Times New Roman" w:cs="Times New Roman"/>
          <w:b/>
          <w:sz w:val="28"/>
          <w:szCs w:val="28"/>
        </w:rPr>
        <w:t>. . . .</w:t>
      </w:r>
      <w:proofErr w:type="gramEnd"/>
      <w:r w:rsidR="00FA1A29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14:paraId="6B6E4923" w14:textId="77777777" w:rsidR="00956EF8" w:rsidRDefault="00956EF8" w:rsidP="0094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Dietary Requiremen</w:t>
      </w:r>
      <w:r w:rsidR="00FA1A29">
        <w:rPr>
          <w:rFonts w:ascii="Times New Roman" w:hAnsi="Times New Roman" w:cs="Times New Roman"/>
          <w:b/>
          <w:sz w:val="28"/>
          <w:szCs w:val="28"/>
        </w:rPr>
        <w:t xml:space="preserve">ts = veggie, vegan, allergies    </w:t>
      </w:r>
      <w:r w:rsidR="00FA1A29">
        <w:rPr>
          <w:rFonts w:ascii="Times New Roman" w:hAnsi="Times New Roman" w:cs="Times New Roman"/>
          <w:b/>
          <w:sz w:val="28"/>
          <w:szCs w:val="28"/>
        </w:rPr>
        <w:tab/>
        <w:t xml:space="preserve">. . . . . . . . . . . . . . . . . . </w:t>
      </w:r>
      <w:proofErr w:type="gramStart"/>
      <w:r w:rsidR="00FA1A29">
        <w:rPr>
          <w:rFonts w:ascii="Times New Roman" w:hAnsi="Times New Roman" w:cs="Times New Roman"/>
          <w:b/>
          <w:sz w:val="28"/>
          <w:szCs w:val="28"/>
        </w:rPr>
        <w:t>. . . .</w:t>
      </w:r>
      <w:proofErr w:type="gramEnd"/>
      <w:r w:rsidR="00FA1A29">
        <w:rPr>
          <w:rFonts w:ascii="Times New Roman" w:hAnsi="Times New Roman" w:cs="Times New Roman"/>
          <w:b/>
          <w:sz w:val="28"/>
          <w:szCs w:val="28"/>
        </w:rPr>
        <w:t xml:space="preserve"> . </w:t>
      </w:r>
    </w:p>
    <w:p w14:paraId="34B9F280" w14:textId="0C036241" w:rsidR="00956EF8" w:rsidRDefault="00956EF8" w:rsidP="0094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Payment </w:t>
      </w:r>
      <w:r w:rsidR="0014202E">
        <w:rPr>
          <w:rFonts w:ascii="Times New Roman" w:hAnsi="Times New Roman" w:cs="Times New Roman"/>
          <w:b/>
          <w:sz w:val="28"/>
          <w:szCs w:val="28"/>
        </w:rPr>
        <w:t xml:space="preserve">can be made by </w:t>
      </w:r>
      <w:r w:rsidR="00DB05CF">
        <w:rPr>
          <w:rFonts w:ascii="Times New Roman" w:hAnsi="Times New Roman" w:cs="Times New Roman"/>
          <w:b/>
          <w:sz w:val="28"/>
          <w:szCs w:val="28"/>
        </w:rPr>
        <w:t xml:space="preserve">cash, </w:t>
      </w:r>
      <w:r w:rsidR="0014202E">
        <w:rPr>
          <w:rFonts w:ascii="Times New Roman" w:hAnsi="Times New Roman" w:cs="Times New Roman"/>
          <w:b/>
          <w:sz w:val="28"/>
          <w:szCs w:val="28"/>
        </w:rPr>
        <w:t>cheque or bank transfer.</w:t>
      </w:r>
    </w:p>
    <w:p w14:paraId="5E45201C" w14:textId="0B9C0B14" w:rsidR="006E3069" w:rsidRDefault="00844861" w:rsidP="0094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£80p.p now due. Please pay in full on booking.</w:t>
      </w:r>
    </w:p>
    <w:p w14:paraId="6A547FC6" w14:textId="6B975B27" w:rsidR="00844861" w:rsidRDefault="00844861" w:rsidP="0094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advise Bob/Bollard Naked and Ian/Sniffer by email of your booking and payment.</w:t>
      </w:r>
    </w:p>
    <w:p w14:paraId="738FDA06" w14:textId="70AA06B1" w:rsidR="0014202E" w:rsidRPr="00956EF8" w:rsidRDefault="0014202E" w:rsidP="005B1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 cheque:</w:t>
      </w:r>
      <w:r w:rsidR="005B14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Make out to</w:t>
      </w:r>
      <w:r w:rsidR="0000398D">
        <w:rPr>
          <w:rFonts w:ascii="Times New Roman" w:hAnsi="Times New Roman" w:cs="Times New Roman"/>
          <w:b/>
          <w:sz w:val="28"/>
          <w:szCs w:val="28"/>
        </w:rPr>
        <w:t>:</w:t>
      </w:r>
      <w:r w:rsidR="005B1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4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BH3 General Fund</w:t>
      </w:r>
    </w:p>
    <w:p w14:paraId="70AC0AAB" w14:textId="4C130D32" w:rsidR="0014202E" w:rsidRDefault="0014202E" w:rsidP="0014202E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956EF8">
        <w:rPr>
          <w:rFonts w:ascii="Times New Roman" w:hAnsi="Times New Roman" w:cs="Times New Roman"/>
          <w:b/>
          <w:sz w:val="28"/>
          <w:szCs w:val="28"/>
        </w:rPr>
        <w:t xml:space="preserve">Post </w:t>
      </w:r>
      <w:proofErr w:type="gramStart"/>
      <w:r w:rsidRPr="00956EF8">
        <w:rPr>
          <w:rFonts w:ascii="Times New Roman" w:hAnsi="Times New Roman" w:cs="Times New Roman"/>
          <w:b/>
          <w:sz w:val="28"/>
          <w:szCs w:val="28"/>
        </w:rPr>
        <w:t>to :</w:t>
      </w:r>
      <w:proofErr w:type="gramEnd"/>
      <w:r w:rsidRPr="00956E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402">
        <w:rPr>
          <w:rFonts w:ascii="Times New Roman" w:hAnsi="Times New Roman" w:cs="Times New Roman"/>
          <w:b/>
          <w:sz w:val="28"/>
          <w:szCs w:val="28"/>
        </w:rPr>
        <w:tab/>
      </w:r>
      <w:r w:rsidR="005B14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Ian Harris </w:t>
      </w:r>
      <w:r w:rsidRPr="00956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2230F1" w14:textId="77777777" w:rsidR="0014202E" w:rsidRPr="00956EF8" w:rsidRDefault="0014202E" w:rsidP="0014202E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EF8">
        <w:rPr>
          <w:rFonts w:ascii="Times New Roman" w:hAnsi="Times New Roman" w:cs="Times New Roman"/>
          <w:b/>
          <w:sz w:val="28"/>
          <w:szCs w:val="28"/>
        </w:rPr>
        <w:t>Bellevue,  Bell</w:t>
      </w:r>
      <w:proofErr w:type="gramEnd"/>
      <w:r w:rsidRPr="00956EF8">
        <w:rPr>
          <w:rFonts w:ascii="Times New Roman" w:hAnsi="Times New Roman" w:cs="Times New Roman"/>
          <w:b/>
          <w:sz w:val="28"/>
          <w:szCs w:val="28"/>
        </w:rPr>
        <w:t xml:space="preserve"> Street,  </w:t>
      </w:r>
      <w:proofErr w:type="spellStart"/>
      <w:r w:rsidRPr="00956EF8">
        <w:rPr>
          <w:rFonts w:ascii="Times New Roman" w:hAnsi="Times New Roman" w:cs="Times New Roman"/>
          <w:b/>
          <w:sz w:val="28"/>
          <w:szCs w:val="28"/>
        </w:rPr>
        <w:t>Hornton</w:t>
      </w:r>
      <w:proofErr w:type="spellEnd"/>
      <w:r w:rsidRPr="00956EF8">
        <w:rPr>
          <w:rFonts w:ascii="Times New Roman" w:hAnsi="Times New Roman" w:cs="Times New Roman"/>
          <w:b/>
          <w:sz w:val="28"/>
          <w:szCs w:val="28"/>
        </w:rPr>
        <w:t>,  Banbury,  Oxon,  OX15 6DB</w:t>
      </w:r>
    </w:p>
    <w:p w14:paraId="51D1D047" w14:textId="7F6310D2" w:rsidR="0014202E" w:rsidRDefault="0014202E" w:rsidP="005B1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 Bank Transfer</w:t>
      </w:r>
      <w:r w:rsidRPr="00956EF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252E1">
        <w:rPr>
          <w:rFonts w:ascii="Times New Roman" w:hAnsi="Times New Roman" w:cs="Times New Roman"/>
          <w:b/>
          <w:sz w:val="28"/>
          <w:szCs w:val="28"/>
        </w:rPr>
        <w:t xml:space="preserve">A/C No:     </w:t>
      </w:r>
      <w:r>
        <w:rPr>
          <w:rFonts w:ascii="Times New Roman" w:hAnsi="Times New Roman" w:cs="Times New Roman"/>
          <w:b/>
          <w:sz w:val="28"/>
          <w:szCs w:val="28"/>
        </w:rPr>
        <w:t xml:space="preserve"> 00297787</w:t>
      </w:r>
    </w:p>
    <w:p w14:paraId="79301A11" w14:textId="1689572E" w:rsidR="0014202E" w:rsidRDefault="005B1402" w:rsidP="0014202E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202E" w:rsidRPr="00956EF8">
        <w:rPr>
          <w:rFonts w:ascii="Times New Roman" w:hAnsi="Times New Roman" w:cs="Times New Roman"/>
          <w:b/>
          <w:sz w:val="28"/>
          <w:szCs w:val="28"/>
        </w:rPr>
        <w:t>Sort code</w:t>
      </w:r>
      <w:r w:rsidR="004252E1">
        <w:rPr>
          <w:rFonts w:ascii="Times New Roman" w:hAnsi="Times New Roman" w:cs="Times New Roman"/>
          <w:b/>
          <w:sz w:val="28"/>
          <w:szCs w:val="28"/>
        </w:rPr>
        <w:t>:</w:t>
      </w:r>
      <w:r w:rsidR="0014202E" w:rsidRPr="00956E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02E" w:rsidRPr="00956EF8">
        <w:rPr>
          <w:rFonts w:ascii="Times New Roman" w:hAnsi="Times New Roman" w:cs="Times New Roman"/>
          <w:b/>
          <w:sz w:val="28"/>
          <w:szCs w:val="28"/>
        </w:rPr>
        <w:t xml:space="preserve">30-90-77 </w:t>
      </w:r>
      <w:r w:rsidR="001420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64FC0E" w14:textId="240BE7B2" w:rsidR="00956EF8" w:rsidRDefault="005B1402" w:rsidP="0000398D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Include a</w:t>
      </w:r>
      <w:r w:rsidR="0014202E">
        <w:rPr>
          <w:rFonts w:ascii="Times New Roman" w:hAnsi="Times New Roman" w:cs="Times New Roman"/>
          <w:b/>
          <w:sz w:val="28"/>
          <w:szCs w:val="28"/>
        </w:rPr>
        <w:t xml:space="preserve"> reference name or hash tag.</w:t>
      </w:r>
    </w:p>
    <w:p w14:paraId="6C71D61E" w14:textId="77777777" w:rsidR="00D34339" w:rsidRDefault="005B1402" w:rsidP="00D34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Any problems with payment please contact</w:t>
      </w:r>
      <w:r w:rsidR="00D34339">
        <w:rPr>
          <w:rFonts w:ascii="Times New Roman" w:hAnsi="Times New Roman" w:cs="Times New Roman"/>
          <w:b/>
          <w:sz w:val="28"/>
          <w:szCs w:val="28"/>
        </w:rPr>
        <w:t xml:space="preserve"> Ian at: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47C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ii.harris@btinternet.com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2684EB" w14:textId="24A168EB" w:rsidR="0000398D" w:rsidRDefault="005B1402" w:rsidP="00D34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 tel. 01295 6703</w:t>
      </w:r>
      <w:r w:rsidR="00A254A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67974535" w14:textId="56691BB6" w:rsidR="0000398D" w:rsidRDefault="00956EF8" w:rsidP="00945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Disclaimer – We are only covered by normal hashing insurance.</w:t>
      </w:r>
      <w:r w:rsidR="00FA1A29">
        <w:rPr>
          <w:rFonts w:ascii="Times New Roman" w:hAnsi="Times New Roman" w:cs="Times New Roman"/>
          <w:b/>
          <w:sz w:val="28"/>
          <w:szCs w:val="28"/>
        </w:rPr>
        <w:t xml:space="preserve">  Be aware that you are responsible for your own welfare, and personal belongings.</w:t>
      </w:r>
    </w:p>
    <w:p w14:paraId="2890E80C" w14:textId="4ABFFE94" w:rsidR="00844861" w:rsidRDefault="0000398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Signature:</w:t>
      </w:r>
      <w:r w:rsidR="00DF7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D5" w:rsidRPr="00DF7CD5">
        <w:rPr>
          <w:rFonts w:ascii="Times New Roman" w:hAnsi="Times New Roman" w:cs="Times New Roman"/>
          <w:b/>
          <w:i/>
          <w:sz w:val="20"/>
          <w:szCs w:val="20"/>
        </w:rPr>
        <w:t>Just type name here if sending via email</w:t>
      </w:r>
      <w:r w:rsidR="00DF7CD5">
        <w:rPr>
          <w:rFonts w:ascii="Times New Roman" w:hAnsi="Times New Roman" w:cs="Times New Roman"/>
          <w:b/>
          <w:i/>
          <w:sz w:val="20"/>
          <w:szCs w:val="20"/>
        </w:rPr>
        <w:t>.</w:t>
      </w:r>
      <w:bookmarkStart w:id="0" w:name="_GoBack"/>
      <w:bookmarkEnd w:id="0"/>
    </w:p>
    <w:p w14:paraId="05C6127C" w14:textId="1ABFCA48" w:rsidR="00844861" w:rsidRPr="00DF7CD5" w:rsidRDefault="0084486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</w:t>
      </w:r>
    </w:p>
    <w:sectPr w:rsidR="00844861" w:rsidRPr="00DF7CD5" w:rsidSect="004407C9">
      <w:pgSz w:w="11906" w:h="16838"/>
      <w:pgMar w:top="756" w:right="1080" w:bottom="584" w:left="10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D4A41" w14:textId="77777777" w:rsidR="004E35E7" w:rsidRDefault="004E35E7" w:rsidP="0000398D">
      <w:pPr>
        <w:spacing w:after="0" w:line="240" w:lineRule="auto"/>
      </w:pPr>
      <w:r>
        <w:separator/>
      </w:r>
    </w:p>
  </w:endnote>
  <w:endnote w:type="continuationSeparator" w:id="0">
    <w:p w14:paraId="76BF46ED" w14:textId="77777777" w:rsidR="004E35E7" w:rsidRDefault="004E35E7" w:rsidP="0000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Bradley Hand ITC">
    <w:altName w:val="Bradley Hand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8867" w14:textId="77777777" w:rsidR="004E35E7" w:rsidRDefault="004E35E7" w:rsidP="0000398D">
      <w:pPr>
        <w:spacing w:after="0" w:line="240" w:lineRule="auto"/>
      </w:pPr>
      <w:r>
        <w:separator/>
      </w:r>
    </w:p>
  </w:footnote>
  <w:footnote w:type="continuationSeparator" w:id="0">
    <w:p w14:paraId="43BAE065" w14:textId="77777777" w:rsidR="004E35E7" w:rsidRDefault="004E35E7" w:rsidP="00003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5C"/>
    <w:rsid w:val="0000398D"/>
    <w:rsid w:val="00006A2F"/>
    <w:rsid w:val="00007596"/>
    <w:rsid w:val="00047E52"/>
    <w:rsid w:val="00066858"/>
    <w:rsid w:val="00074BAE"/>
    <w:rsid w:val="00080126"/>
    <w:rsid w:val="000839DB"/>
    <w:rsid w:val="000906FC"/>
    <w:rsid w:val="00094AAE"/>
    <w:rsid w:val="000B2540"/>
    <w:rsid w:val="000B3594"/>
    <w:rsid w:val="000E22A5"/>
    <w:rsid w:val="00102423"/>
    <w:rsid w:val="00103EED"/>
    <w:rsid w:val="00123E5F"/>
    <w:rsid w:val="001240E4"/>
    <w:rsid w:val="001245CA"/>
    <w:rsid w:val="0014202E"/>
    <w:rsid w:val="00145020"/>
    <w:rsid w:val="0015121D"/>
    <w:rsid w:val="00157758"/>
    <w:rsid w:val="00162FDD"/>
    <w:rsid w:val="00164045"/>
    <w:rsid w:val="001A0A98"/>
    <w:rsid w:val="001A0E8A"/>
    <w:rsid w:val="001A56A3"/>
    <w:rsid w:val="001C3A6A"/>
    <w:rsid w:val="001C7E13"/>
    <w:rsid w:val="001D4605"/>
    <w:rsid w:val="001D52CE"/>
    <w:rsid w:val="001E7EDB"/>
    <w:rsid w:val="001E7FE4"/>
    <w:rsid w:val="0020361C"/>
    <w:rsid w:val="00207963"/>
    <w:rsid w:val="0022539C"/>
    <w:rsid w:val="00236174"/>
    <w:rsid w:val="00242FDB"/>
    <w:rsid w:val="002611DD"/>
    <w:rsid w:val="002821BA"/>
    <w:rsid w:val="0028359D"/>
    <w:rsid w:val="00294B7B"/>
    <w:rsid w:val="002A41F8"/>
    <w:rsid w:val="002A7F56"/>
    <w:rsid w:val="002B0AF2"/>
    <w:rsid w:val="002B740B"/>
    <w:rsid w:val="002C20FD"/>
    <w:rsid w:val="00307C4C"/>
    <w:rsid w:val="00326EF5"/>
    <w:rsid w:val="003273F6"/>
    <w:rsid w:val="003415A0"/>
    <w:rsid w:val="00346AB2"/>
    <w:rsid w:val="00362144"/>
    <w:rsid w:val="00373135"/>
    <w:rsid w:val="00380579"/>
    <w:rsid w:val="00381ACF"/>
    <w:rsid w:val="00381C7B"/>
    <w:rsid w:val="0038545C"/>
    <w:rsid w:val="003909F0"/>
    <w:rsid w:val="00393C2A"/>
    <w:rsid w:val="003A1BD7"/>
    <w:rsid w:val="003A65FB"/>
    <w:rsid w:val="003B3D13"/>
    <w:rsid w:val="003B4542"/>
    <w:rsid w:val="003D3C87"/>
    <w:rsid w:val="003E4A0A"/>
    <w:rsid w:val="003E5F9F"/>
    <w:rsid w:val="004018EC"/>
    <w:rsid w:val="0041173C"/>
    <w:rsid w:val="00411A86"/>
    <w:rsid w:val="0041372D"/>
    <w:rsid w:val="004202CD"/>
    <w:rsid w:val="004252E1"/>
    <w:rsid w:val="004339D0"/>
    <w:rsid w:val="0043778C"/>
    <w:rsid w:val="004407C9"/>
    <w:rsid w:val="004539CD"/>
    <w:rsid w:val="004716F1"/>
    <w:rsid w:val="00480FA9"/>
    <w:rsid w:val="00484A7C"/>
    <w:rsid w:val="00491BB2"/>
    <w:rsid w:val="004A1C7F"/>
    <w:rsid w:val="004A46B3"/>
    <w:rsid w:val="004B0520"/>
    <w:rsid w:val="004B0F0D"/>
    <w:rsid w:val="004B285A"/>
    <w:rsid w:val="004B3702"/>
    <w:rsid w:val="004D1BEF"/>
    <w:rsid w:val="004D2373"/>
    <w:rsid w:val="004D3EFA"/>
    <w:rsid w:val="004D5F09"/>
    <w:rsid w:val="004D62B1"/>
    <w:rsid w:val="004E35E7"/>
    <w:rsid w:val="00503B14"/>
    <w:rsid w:val="00506C97"/>
    <w:rsid w:val="0050766C"/>
    <w:rsid w:val="0051309A"/>
    <w:rsid w:val="005158C2"/>
    <w:rsid w:val="00516691"/>
    <w:rsid w:val="005211D8"/>
    <w:rsid w:val="0052320C"/>
    <w:rsid w:val="00536FB9"/>
    <w:rsid w:val="00537B00"/>
    <w:rsid w:val="00540BD5"/>
    <w:rsid w:val="00544AAA"/>
    <w:rsid w:val="00545D08"/>
    <w:rsid w:val="00546B94"/>
    <w:rsid w:val="00547C47"/>
    <w:rsid w:val="00560575"/>
    <w:rsid w:val="0057419F"/>
    <w:rsid w:val="0057499C"/>
    <w:rsid w:val="00592F2B"/>
    <w:rsid w:val="005A6DB9"/>
    <w:rsid w:val="005B1402"/>
    <w:rsid w:val="005B30BE"/>
    <w:rsid w:val="005B36EC"/>
    <w:rsid w:val="005B55D8"/>
    <w:rsid w:val="005B62FC"/>
    <w:rsid w:val="005B752F"/>
    <w:rsid w:val="005C0736"/>
    <w:rsid w:val="005C6D64"/>
    <w:rsid w:val="005E4DE7"/>
    <w:rsid w:val="005F42DE"/>
    <w:rsid w:val="00607668"/>
    <w:rsid w:val="00621527"/>
    <w:rsid w:val="00623BCA"/>
    <w:rsid w:val="00632AD9"/>
    <w:rsid w:val="00656C00"/>
    <w:rsid w:val="00665846"/>
    <w:rsid w:val="00666916"/>
    <w:rsid w:val="0067442A"/>
    <w:rsid w:val="00693E78"/>
    <w:rsid w:val="006A4805"/>
    <w:rsid w:val="006A6C8F"/>
    <w:rsid w:val="006E3069"/>
    <w:rsid w:val="006E5E75"/>
    <w:rsid w:val="006F7829"/>
    <w:rsid w:val="00706551"/>
    <w:rsid w:val="00707A5C"/>
    <w:rsid w:val="00712E75"/>
    <w:rsid w:val="00722C1F"/>
    <w:rsid w:val="007237D6"/>
    <w:rsid w:val="007254E1"/>
    <w:rsid w:val="00732F19"/>
    <w:rsid w:val="00735608"/>
    <w:rsid w:val="007433B9"/>
    <w:rsid w:val="0075332C"/>
    <w:rsid w:val="00754EE6"/>
    <w:rsid w:val="00763195"/>
    <w:rsid w:val="00774354"/>
    <w:rsid w:val="00774FD7"/>
    <w:rsid w:val="00776D4C"/>
    <w:rsid w:val="00786083"/>
    <w:rsid w:val="0078754B"/>
    <w:rsid w:val="007B15F6"/>
    <w:rsid w:val="007B3DAA"/>
    <w:rsid w:val="007B409B"/>
    <w:rsid w:val="007C1116"/>
    <w:rsid w:val="007D7577"/>
    <w:rsid w:val="007E6CE8"/>
    <w:rsid w:val="007F20DF"/>
    <w:rsid w:val="00800952"/>
    <w:rsid w:val="008013F4"/>
    <w:rsid w:val="00807AE0"/>
    <w:rsid w:val="0081341D"/>
    <w:rsid w:val="00814761"/>
    <w:rsid w:val="008304E3"/>
    <w:rsid w:val="00834F69"/>
    <w:rsid w:val="0083670A"/>
    <w:rsid w:val="00837B43"/>
    <w:rsid w:val="00844661"/>
    <w:rsid w:val="00844861"/>
    <w:rsid w:val="00846695"/>
    <w:rsid w:val="0084699F"/>
    <w:rsid w:val="00864A24"/>
    <w:rsid w:val="008670BA"/>
    <w:rsid w:val="00870856"/>
    <w:rsid w:val="008735D7"/>
    <w:rsid w:val="008808DA"/>
    <w:rsid w:val="00885165"/>
    <w:rsid w:val="00890497"/>
    <w:rsid w:val="00891B6F"/>
    <w:rsid w:val="008B2487"/>
    <w:rsid w:val="008B5A19"/>
    <w:rsid w:val="008B7DA3"/>
    <w:rsid w:val="008E24C5"/>
    <w:rsid w:val="008E26BE"/>
    <w:rsid w:val="008E4D42"/>
    <w:rsid w:val="008F06F9"/>
    <w:rsid w:val="00903858"/>
    <w:rsid w:val="00912F65"/>
    <w:rsid w:val="009204F5"/>
    <w:rsid w:val="00934A4F"/>
    <w:rsid w:val="009459E1"/>
    <w:rsid w:val="00956EF8"/>
    <w:rsid w:val="0096239F"/>
    <w:rsid w:val="00963034"/>
    <w:rsid w:val="009712D1"/>
    <w:rsid w:val="0098790F"/>
    <w:rsid w:val="009A4386"/>
    <w:rsid w:val="009B1454"/>
    <w:rsid w:val="009C0B21"/>
    <w:rsid w:val="009C2660"/>
    <w:rsid w:val="009D0394"/>
    <w:rsid w:val="009E123B"/>
    <w:rsid w:val="009E7970"/>
    <w:rsid w:val="009F2CB0"/>
    <w:rsid w:val="009F38D1"/>
    <w:rsid w:val="009F68D5"/>
    <w:rsid w:val="00A2175E"/>
    <w:rsid w:val="00A23A92"/>
    <w:rsid w:val="00A254A6"/>
    <w:rsid w:val="00A31B98"/>
    <w:rsid w:val="00A36BC1"/>
    <w:rsid w:val="00A4432C"/>
    <w:rsid w:val="00A7188F"/>
    <w:rsid w:val="00A73875"/>
    <w:rsid w:val="00A74F8E"/>
    <w:rsid w:val="00A95079"/>
    <w:rsid w:val="00AA01CE"/>
    <w:rsid w:val="00AA646F"/>
    <w:rsid w:val="00AB0FED"/>
    <w:rsid w:val="00AD2E3E"/>
    <w:rsid w:val="00AF00F0"/>
    <w:rsid w:val="00B00A73"/>
    <w:rsid w:val="00B211FF"/>
    <w:rsid w:val="00B33CF5"/>
    <w:rsid w:val="00B45E4D"/>
    <w:rsid w:val="00B63416"/>
    <w:rsid w:val="00B80DD4"/>
    <w:rsid w:val="00B86014"/>
    <w:rsid w:val="00B877C4"/>
    <w:rsid w:val="00BA06B7"/>
    <w:rsid w:val="00BA1640"/>
    <w:rsid w:val="00BA1916"/>
    <w:rsid w:val="00BB4477"/>
    <w:rsid w:val="00BC3AD7"/>
    <w:rsid w:val="00BF37E2"/>
    <w:rsid w:val="00BF7543"/>
    <w:rsid w:val="00C006E6"/>
    <w:rsid w:val="00C03D6C"/>
    <w:rsid w:val="00C10AE9"/>
    <w:rsid w:val="00C3524C"/>
    <w:rsid w:val="00C3601F"/>
    <w:rsid w:val="00C37C1F"/>
    <w:rsid w:val="00C4372F"/>
    <w:rsid w:val="00C51FE0"/>
    <w:rsid w:val="00C635E6"/>
    <w:rsid w:val="00C652D8"/>
    <w:rsid w:val="00C657E8"/>
    <w:rsid w:val="00C7064B"/>
    <w:rsid w:val="00C83E58"/>
    <w:rsid w:val="00CA26DB"/>
    <w:rsid w:val="00CA51F4"/>
    <w:rsid w:val="00CA679A"/>
    <w:rsid w:val="00CC44C1"/>
    <w:rsid w:val="00CD66EF"/>
    <w:rsid w:val="00CE2172"/>
    <w:rsid w:val="00CE3BA2"/>
    <w:rsid w:val="00CF0493"/>
    <w:rsid w:val="00D1663E"/>
    <w:rsid w:val="00D278B8"/>
    <w:rsid w:val="00D30A51"/>
    <w:rsid w:val="00D34339"/>
    <w:rsid w:val="00D4461B"/>
    <w:rsid w:val="00D51A50"/>
    <w:rsid w:val="00D52D63"/>
    <w:rsid w:val="00D53487"/>
    <w:rsid w:val="00D67833"/>
    <w:rsid w:val="00D84B89"/>
    <w:rsid w:val="00D95238"/>
    <w:rsid w:val="00D95737"/>
    <w:rsid w:val="00DA3C91"/>
    <w:rsid w:val="00DA5620"/>
    <w:rsid w:val="00DB05CF"/>
    <w:rsid w:val="00DB430C"/>
    <w:rsid w:val="00DF7CD5"/>
    <w:rsid w:val="00E078CE"/>
    <w:rsid w:val="00E350FC"/>
    <w:rsid w:val="00E55CB3"/>
    <w:rsid w:val="00E65C25"/>
    <w:rsid w:val="00E66843"/>
    <w:rsid w:val="00E80EFF"/>
    <w:rsid w:val="00E83412"/>
    <w:rsid w:val="00EA7417"/>
    <w:rsid w:val="00EB0446"/>
    <w:rsid w:val="00EB6254"/>
    <w:rsid w:val="00ED0D0D"/>
    <w:rsid w:val="00EF0776"/>
    <w:rsid w:val="00EF1521"/>
    <w:rsid w:val="00F06959"/>
    <w:rsid w:val="00F17670"/>
    <w:rsid w:val="00F2081B"/>
    <w:rsid w:val="00F33D0F"/>
    <w:rsid w:val="00F36570"/>
    <w:rsid w:val="00F37A55"/>
    <w:rsid w:val="00F41FD9"/>
    <w:rsid w:val="00F458D4"/>
    <w:rsid w:val="00F733FF"/>
    <w:rsid w:val="00F829D7"/>
    <w:rsid w:val="00F91ED2"/>
    <w:rsid w:val="00F93105"/>
    <w:rsid w:val="00F95676"/>
    <w:rsid w:val="00FA1A29"/>
    <w:rsid w:val="00FA6213"/>
    <w:rsid w:val="00FB0D56"/>
    <w:rsid w:val="00FB2FEB"/>
    <w:rsid w:val="00FD24E1"/>
    <w:rsid w:val="00FE478A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D5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B3594"/>
    <w:pPr>
      <w:widowControl w:val="0"/>
      <w:spacing w:before="9" w:after="0" w:line="240" w:lineRule="auto"/>
      <w:ind w:left="112"/>
      <w:outlineLvl w:val="1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8D"/>
  </w:style>
  <w:style w:type="paragraph" w:styleId="Footer">
    <w:name w:val="footer"/>
    <w:basedOn w:val="Normal"/>
    <w:link w:val="FooterChar"/>
    <w:uiPriority w:val="99"/>
    <w:unhideWhenUsed/>
    <w:rsid w:val="00003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8D"/>
  </w:style>
  <w:style w:type="character" w:styleId="FollowedHyperlink">
    <w:name w:val="FollowedHyperlink"/>
    <w:basedOn w:val="DefaultParagraphFont"/>
    <w:uiPriority w:val="99"/>
    <w:semiHidden/>
    <w:unhideWhenUsed/>
    <w:rsid w:val="00FF2CE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0B3594"/>
    <w:rPr>
      <w:rFonts w:ascii="Calibri" w:eastAsia="Calibri" w:hAnsi="Calibri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9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433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1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9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77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7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77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4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26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6823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2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917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74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1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603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98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546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icesterh3.com" TargetMode="External"/><Relationship Id="rId7" Type="http://schemas.openxmlformats.org/officeDocument/2006/relationships/hyperlink" Target="mailto:ii.harris@btintern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Ratty</dc:creator>
  <cp:lastModifiedBy>Microsoft Office User</cp:lastModifiedBy>
  <cp:revision>11</cp:revision>
  <dcterms:created xsi:type="dcterms:W3CDTF">2018-01-29T14:25:00Z</dcterms:created>
  <dcterms:modified xsi:type="dcterms:W3CDTF">2018-07-02T13:18:00Z</dcterms:modified>
</cp:coreProperties>
</file>